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4B1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8ECC305" wp14:editId="1E0254E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370B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28696C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91C7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6BDBB" w14:textId="3FB28C8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D501B">
              <w:rPr>
                <w:rStyle w:val="Forte"/>
                <w:rFonts w:eastAsia="Times New Roman"/>
              </w:rPr>
              <w:t>13/08/2025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6F61174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AC6485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3D149A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F047499" w14:textId="77777777" w:rsidR="00000000" w:rsidRDefault="00000000">
      <w:pPr>
        <w:pStyle w:val="NormalWeb"/>
      </w:pPr>
      <w:r>
        <w:rPr>
          <w:rStyle w:val="Forte"/>
        </w:rPr>
        <w:t>FACULDADE DE TECNOLOGIA DE RIBEIRÃO PRETO – RIBEIRÃO PRETO</w:t>
      </w:r>
    </w:p>
    <w:p w14:paraId="58F9E9F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692C25E" w14:textId="77777777" w:rsidR="00000000" w:rsidRDefault="00000000">
      <w:pPr>
        <w:pStyle w:val="NormalWeb"/>
      </w:pPr>
      <w:r>
        <w:rPr>
          <w:rStyle w:val="Forte"/>
        </w:rPr>
        <w:t>EDITAL Nº 284/15/2025 – PROCESSO Nº 136.00099941/2025–31</w:t>
      </w:r>
    </w:p>
    <w:p w14:paraId="473744BF" w14:textId="77777777" w:rsidR="00000000" w:rsidRDefault="00000000">
      <w:pPr>
        <w:pStyle w:val="NormalWeb"/>
      </w:pPr>
      <w:r>
        <w:t> </w:t>
      </w:r>
    </w:p>
    <w:p w14:paraId="2E5540DC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12/08/2025</w:t>
      </w:r>
    </w:p>
    <w:p w14:paraId="17A5F9DD" w14:textId="7F94512C" w:rsidR="00BD501B" w:rsidRDefault="00000000" w:rsidP="00BD501B">
      <w:pPr>
        <w:pStyle w:val="NormalWeb"/>
      </w:pPr>
      <w:r>
        <w:t xml:space="preserve">O Coordenador da FACULDADE DE TECNOLOGIA DE RIBEIRÃO PRETO, da cidade de RIBEIRÃO PRETO,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124 – PROGRAMAÇÃO ORIENTADA A OBJETOS, do curso ANÁLISE E DESENVOLVIMENTO DE SISTEMAS.</w:t>
      </w:r>
    </w:p>
    <w:p w14:paraId="15423B61" w14:textId="776DFC8C" w:rsidR="001C4766" w:rsidRDefault="001C4766">
      <w:pPr>
        <w:pStyle w:val="NormalWeb"/>
      </w:pPr>
    </w:p>
    <w:sectPr w:rsidR="001C47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3B"/>
    <w:rsid w:val="001C4766"/>
    <w:rsid w:val="0021613B"/>
    <w:rsid w:val="00814D6A"/>
    <w:rsid w:val="00BD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8C3DC"/>
  <w15:chartTrackingRefBased/>
  <w15:docId w15:val="{85773A53-D916-4ACB-B869-FD7E012A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2025-08-12T10:57:00Z</dcterms:created>
  <dcterms:modified xsi:type="dcterms:W3CDTF">2025-08-12T10:58:00Z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2025-08-12T10:58:04Z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0b599db2-9c89-4b64-a8d2-39e3fd61123d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